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92A44" w14:textId="77777777" w:rsidR="00597B8A" w:rsidRPr="00D1745D" w:rsidRDefault="00597B8A" w:rsidP="00597B8A">
      <w:pPr>
        <w:rPr>
          <w:b/>
          <w:bCs/>
          <w:sz w:val="32"/>
          <w:szCs w:val="32"/>
        </w:rPr>
      </w:pPr>
      <w:bookmarkStart w:id="0" w:name="_GoBack"/>
      <w:bookmarkEnd w:id="0"/>
      <w:r w:rsidRPr="00D1745D">
        <w:rPr>
          <w:b/>
          <w:bCs/>
          <w:sz w:val="32"/>
          <w:szCs w:val="32"/>
        </w:rPr>
        <w:t>Ο</w:t>
      </w:r>
      <w:r>
        <w:rPr>
          <w:b/>
          <w:bCs/>
          <w:sz w:val="32"/>
          <w:szCs w:val="32"/>
        </w:rPr>
        <w:t>ι</w:t>
      </w:r>
      <w:r w:rsidRPr="00D1745D">
        <w:rPr>
          <w:b/>
          <w:bCs/>
          <w:sz w:val="32"/>
          <w:szCs w:val="32"/>
        </w:rPr>
        <w:t xml:space="preserve"> απαντήσεις του φυλλαδίου με τα συνώνυμα</w:t>
      </w:r>
    </w:p>
    <w:p w14:paraId="39774F64" w14:textId="77777777" w:rsidR="00597B8A" w:rsidRDefault="00597B8A" w:rsidP="00597B8A">
      <w:pPr>
        <w:rPr>
          <w:sz w:val="32"/>
          <w:szCs w:val="32"/>
        </w:rPr>
      </w:pPr>
      <w:r>
        <w:rPr>
          <w:sz w:val="32"/>
          <w:szCs w:val="32"/>
        </w:rPr>
        <w:t>Προσέχω πολύ την ορθογραφία .</w:t>
      </w:r>
    </w:p>
    <w:p w14:paraId="312D7D41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άγαμος  =  ανύπαντρος</w:t>
      </w:r>
    </w:p>
    <w:p w14:paraId="392AFCDB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άδειο = κενό</w:t>
      </w:r>
    </w:p>
    <w:p w14:paraId="41333A05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αεροπλάνο = αεροσκάφος</w:t>
      </w:r>
    </w:p>
    <w:p w14:paraId="6545B133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αλησμόνητος = αξέχαστος</w:t>
      </w:r>
    </w:p>
    <w:p w14:paraId="3DABD422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άνθη = λουλούδια</w:t>
      </w:r>
    </w:p>
    <w:p w14:paraId="03F5F7B1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ανθοδοχείο = βάζο</w:t>
      </w:r>
    </w:p>
    <w:p w14:paraId="0E2C04E4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αρνί = πρόβατο</w:t>
      </w:r>
    </w:p>
    <w:p w14:paraId="49C44C29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άρρωστος = ασθενής</w:t>
      </w:r>
    </w:p>
    <w:p w14:paraId="0AAA969E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άσπρο = λευκό</w:t>
      </w:r>
    </w:p>
    <w:p w14:paraId="4D60D715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βεράντα = μπαλκόνι</w:t>
      </w:r>
      <w:r>
        <w:rPr>
          <w:noProof/>
          <w:lang w:eastAsia="el-GR"/>
        </w:rPr>
        <w:drawing>
          <wp:inline distT="0" distB="0" distL="0" distR="0" wp14:anchorId="12C65607" wp14:editId="5DDF104D">
            <wp:extent cx="3060700" cy="2775033"/>
            <wp:effectExtent l="0" t="0" r="6350" b="6350"/>
            <wp:docPr id="2" name="Εικόνα 2" descr="Ο μικρός πρίγκηπας και το τριαντάφυλλό του | Τριαντάφυλλ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 μικρός πρίγκηπας και το τριαντάφυλλό του | Τριαντάφυλλα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287" cy="280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81680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βλέπω = κοιτάζω</w:t>
      </w:r>
    </w:p>
    <w:p w14:paraId="77F3E61E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βολικό = αναπαυτικό = άνετο</w:t>
      </w:r>
    </w:p>
    <w:p w14:paraId="62D000E3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γερός = δυνατός</w:t>
      </w:r>
    </w:p>
    <w:p w14:paraId="60BEE532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διαζευγμένος = χωρισμένος</w:t>
      </w:r>
    </w:p>
    <w:p w14:paraId="166B9C1D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δίπλα = πλάι</w:t>
      </w:r>
    </w:p>
    <w:p w14:paraId="3950BC0F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lastRenderedPageBreak/>
        <w:t>δουλειά = εργασία</w:t>
      </w:r>
    </w:p>
    <w:p w14:paraId="694B55C7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έγγαμος = παντρεμένος</w:t>
      </w:r>
    </w:p>
    <w:p w14:paraId="0A269454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επιστρέφω = γυρίζω</w:t>
      </w:r>
    </w:p>
    <w:p w14:paraId="0515169D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επιστροφή = γυρισμός</w:t>
      </w:r>
    </w:p>
    <w:p w14:paraId="15112C13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ερμηνεία =  εξήγηση</w:t>
      </w:r>
    </w:p>
    <w:p w14:paraId="4ED4A0BB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ερυθρός = κόκκινος</w:t>
      </w:r>
    </w:p>
    <w:p w14:paraId="4E26F8E1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ηρεμία = ησυχία</w:t>
      </w:r>
    </w:p>
    <w:p w14:paraId="4826AC80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θέλω = επιθυμώ</w:t>
      </w:r>
    </w:p>
    <w:p w14:paraId="0EB47F66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θύρα = πόρτα</w:t>
      </w:r>
    </w:p>
    <w:p w14:paraId="3D8817D0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ίδιος = όμοιος</w:t>
      </w:r>
    </w:p>
    <w:p w14:paraId="29066366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ίππος = άλογο</w:t>
      </w:r>
    </w:p>
    <w:p w14:paraId="75201BEA" w14:textId="77777777" w:rsidR="00597B8A" w:rsidRPr="00597B8A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ισχυρός = δυνατός</w:t>
      </w:r>
      <w:r w:rsidRPr="00597B8A">
        <w:rPr>
          <w:sz w:val="32"/>
          <w:szCs w:val="32"/>
        </w:rPr>
        <w:t xml:space="preserve">        </w:t>
      </w:r>
      <w:r w:rsidRPr="00A24632">
        <w:rPr>
          <w:noProof/>
          <w:lang w:eastAsia="el-GR"/>
        </w:rPr>
        <w:drawing>
          <wp:inline distT="0" distB="0" distL="0" distR="0" wp14:anchorId="518137EF" wp14:editId="654B9D1F">
            <wp:extent cx="3492500" cy="265321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9921" cy="271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BD45E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ιχθύς = ψάρι</w:t>
      </w:r>
    </w:p>
    <w:p w14:paraId="6B6F1DCC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καημός = στεναχώρια</w:t>
      </w:r>
    </w:p>
    <w:p w14:paraId="20D6FA7F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καινή = νέα</w:t>
      </w:r>
    </w:p>
    <w:p w14:paraId="72549674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καλαμπόκι = αραβόσιτος</w:t>
      </w:r>
    </w:p>
    <w:p w14:paraId="321CC273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καράβι = πλοίο</w:t>
      </w:r>
    </w:p>
    <w:p w14:paraId="145C753F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lastRenderedPageBreak/>
        <w:t>κατάστημα = μαγαζί</w:t>
      </w:r>
    </w:p>
    <w:p w14:paraId="3A0A9F98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κατσίκα = γίδα</w:t>
      </w:r>
    </w:p>
    <w:p w14:paraId="44995C6A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κόκαλα = οστά</w:t>
      </w:r>
    </w:p>
    <w:p w14:paraId="4A7B3250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κοντά = σιμά</w:t>
      </w:r>
    </w:p>
    <w:p w14:paraId="7345FECD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κορμί = σώμα</w:t>
      </w:r>
    </w:p>
    <w:p w14:paraId="5F4CF336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κότα = όρνιθα</w:t>
      </w:r>
    </w:p>
    <w:p w14:paraId="261B3875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λεπτός = αδύνατος</w:t>
      </w:r>
    </w:p>
    <w:p w14:paraId="7D51B22C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μανάβης = οπωροπώλης</w:t>
      </w:r>
    </w:p>
    <w:p w14:paraId="422D41BD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μετά = ύστερα</w:t>
      </w:r>
    </w:p>
    <w:p w14:paraId="5D3FBDF5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μέτωπο = κούτελο</w:t>
      </w:r>
    </w:p>
    <w:p w14:paraId="71675916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μπορεί = ίσως</w:t>
      </w:r>
    </w:p>
    <w:p w14:paraId="24D18F37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νέφος = σύννεφο</w:t>
      </w:r>
    </w:p>
    <w:p w14:paraId="166FEBF4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νους = μυαλό</w:t>
      </w:r>
    </w:p>
    <w:p w14:paraId="5EBBA13E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ξανά = πάλι</w:t>
      </w:r>
    </w:p>
    <w:p w14:paraId="5F25AACD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οφθαλμός = μάτι</w:t>
      </w:r>
    </w:p>
    <w:p w14:paraId="43166E29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παντζάρια = κοκκινογούλια</w:t>
      </w:r>
    </w:p>
    <w:p w14:paraId="4E8D061E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παπούτσια = υποδήματα</w:t>
      </w:r>
    </w:p>
    <w:p w14:paraId="133083F8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πετεινός = </w:t>
      </w:r>
      <w:proofErr w:type="spellStart"/>
      <w:r w:rsidRPr="00D1745D">
        <w:rPr>
          <w:sz w:val="32"/>
          <w:szCs w:val="32"/>
        </w:rPr>
        <w:t>κόκκορας</w:t>
      </w:r>
      <w:proofErr w:type="spellEnd"/>
      <w:r w:rsidRPr="00A24632">
        <w:rPr>
          <w:noProof/>
          <w:lang w:eastAsia="el-GR"/>
        </w:rPr>
        <w:drawing>
          <wp:inline distT="0" distB="0" distL="0" distR="0" wp14:anchorId="20D78B2D" wp14:editId="0802F9D2">
            <wp:extent cx="4448810" cy="2224405"/>
            <wp:effectExtent l="0" t="0" r="8890" b="444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881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3771E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lastRenderedPageBreak/>
        <w:t>πέτρα = λίθος</w:t>
      </w:r>
    </w:p>
    <w:p w14:paraId="023D9251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πληγή = τραύμα</w:t>
      </w:r>
    </w:p>
    <w:p w14:paraId="0F22EDCB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 xml:space="preserve">πτηνό = πουλί </w:t>
      </w:r>
    </w:p>
    <w:p w14:paraId="4A093959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ρούχα = ενδύματα</w:t>
      </w:r>
    </w:p>
    <w:p w14:paraId="5EE9E971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σακί = τσουβάλι</w:t>
      </w:r>
    </w:p>
    <w:p w14:paraId="4EAD7349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σβέλτος = γρήγορος</w:t>
      </w:r>
    </w:p>
    <w:p w14:paraId="6F2C8C30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σπίτι = κατοικία</w:t>
      </w:r>
    </w:p>
    <w:p w14:paraId="1B0AF105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στ' αλήθεια = πραγματικά = ειλικρινά</w:t>
      </w:r>
    </w:p>
    <w:p w14:paraId="0DCD0FBB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σταχτοδοχείο = τασάκι</w:t>
      </w:r>
    </w:p>
    <w:p w14:paraId="0EE13448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στέγη = σκεπή</w:t>
      </w:r>
    </w:p>
    <w:p w14:paraId="709F5C3C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στεναχωριέμαι = λυπάμαι</w:t>
      </w:r>
    </w:p>
    <w:p w14:paraId="2CA25ED6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στολισμός = διακόσμηση</w:t>
      </w:r>
    </w:p>
    <w:p w14:paraId="6C1D0717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συντροφιά = παρέα</w:t>
      </w:r>
    </w:p>
    <w:p w14:paraId="30A5E4E8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φάκα = ποντικοπαγίδα</w:t>
      </w:r>
    </w:p>
    <w:p w14:paraId="674B7351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φεγγάρι = σελήνη</w:t>
      </w:r>
    </w:p>
    <w:p w14:paraId="5493DEDD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φεύγω = αναχωρώ</w:t>
      </w:r>
    </w:p>
    <w:p w14:paraId="47D9A877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χάμω = κάτω</w:t>
      </w:r>
    </w:p>
    <w:p w14:paraId="0420B174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χερούλι = πόμολο</w:t>
      </w:r>
    </w:p>
    <w:p w14:paraId="754468E8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χοντρός = παχύς</w:t>
      </w:r>
    </w:p>
    <w:p w14:paraId="5C798E35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χρέος = οφειλή</w:t>
      </w:r>
    </w:p>
    <w:p w14:paraId="3E515FE5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χρήματα = λεφτά</w:t>
      </w:r>
    </w:p>
    <w:p w14:paraId="52D8A975" w14:textId="77777777" w:rsidR="00597B8A" w:rsidRPr="00597B8A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ψυχαγωγία = διασκέδαση</w:t>
      </w:r>
    </w:p>
    <w:p w14:paraId="5CE9E277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ψωμί = άρτος</w:t>
      </w:r>
    </w:p>
    <w:p w14:paraId="13A1DDD4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ωραίος = όμορφος</w:t>
      </w:r>
    </w:p>
    <w:p w14:paraId="43C7C563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lastRenderedPageBreak/>
        <w:t xml:space="preserve"> άξιος = ικανός</w:t>
      </w:r>
    </w:p>
    <w:p w14:paraId="61EC49B8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αντικείμενο = πράγμα</w:t>
      </w:r>
    </w:p>
    <w:p w14:paraId="40D5011E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άνοστος = άγευστος</w:t>
      </w:r>
    </w:p>
    <w:p w14:paraId="4698BD9B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ανάστημα = μπόι</w:t>
      </w:r>
    </w:p>
    <w:p w14:paraId="6CAEB7C0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ανάσα = αναπνοή</w:t>
      </w:r>
    </w:p>
    <w:p w14:paraId="05CC35CB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ανησυχώ = αγωνιώ</w:t>
      </w:r>
    </w:p>
    <w:p w14:paraId="063855BC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ανυπάκουος = απείθαρχος</w:t>
      </w:r>
    </w:p>
    <w:p w14:paraId="3A3DCE7C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ανυπόφορος = αφόρητος</w:t>
      </w:r>
    </w:p>
    <w:p w14:paraId="702745EF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ανόητος = χαζός</w:t>
      </w:r>
    </w:p>
    <w:p w14:paraId="2DB2C854" w14:textId="77777777" w:rsidR="00597B8A" w:rsidRPr="00D1745D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άνεμος = αέρας</w:t>
      </w:r>
    </w:p>
    <w:p w14:paraId="3EBC0493" w14:textId="77777777" w:rsidR="00597B8A" w:rsidRDefault="00597B8A" w:rsidP="00597B8A">
      <w:pPr>
        <w:rPr>
          <w:sz w:val="32"/>
          <w:szCs w:val="32"/>
        </w:rPr>
      </w:pPr>
      <w:r w:rsidRPr="00D1745D">
        <w:rPr>
          <w:sz w:val="32"/>
          <w:szCs w:val="32"/>
        </w:rPr>
        <w:t>απαίσιος = άσχημος</w:t>
      </w:r>
    </w:p>
    <w:p w14:paraId="4E084EDF" w14:textId="77777777" w:rsidR="00597B8A" w:rsidRDefault="00597B8A" w:rsidP="00597B8A">
      <w:pPr>
        <w:rPr>
          <w:sz w:val="40"/>
          <w:szCs w:val="40"/>
        </w:rPr>
      </w:pPr>
    </w:p>
    <w:p w14:paraId="2FC6A830" w14:textId="77777777" w:rsidR="00597B8A" w:rsidRPr="001C36F7" w:rsidRDefault="00597B8A" w:rsidP="00597B8A">
      <w:pPr>
        <w:rPr>
          <w:sz w:val="40"/>
          <w:szCs w:val="40"/>
          <w:lang w:val="en-US"/>
        </w:rPr>
      </w:pPr>
      <w:r>
        <w:rPr>
          <w:sz w:val="40"/>
          <w:szCs w:val="40"/>
        </w:rPr>
        <w:t>ΚΑΛΟ ΜΗΝΑ!!!!!!!!!!!!!!!!!!!!</w:t>
      </w:r>
    </w:p>
    <w:p w14:paraId="732F17D8" w14:textId="77777777" w:rsidR="00597B8A" w:rsidRPr="00D1745D" w:rsidRDefault="00597B8A" w:rsidP="00597B8A">
      <w:pPr>
        <w:rPr>
          <w:sz w:val="32"/>
          <w:szCs w:val="32"/>
        </w:rPr>
      </w:pPr>
    </w:p>
    <w:p w14:paraId="70B2B493" w14:textId="77777777" w:rsidR="00597B8A" w:rsidRPr="00D1745D" w:rsidRDefault="00597B8A" w:rsidP="00597B8A">
      <w:pPr>
        <w:rPr>
          <w:sz w:val="32"/>
          <w:szCs w:val="32"/>
          <w:lang w:val="en-US"/>
        </w:rPr>
      </w:pPr>
      <w:r w:rsidRPr="001C36F7">
        <w:rPr>
          <w:noProof/>
          <w:lang w:eastAsia="el-GR"/>
        </w:rPr>
        <w:drawing>
          <wp:inline distT="0" distB="0" distL="0" distR="0" wp14:anchorId="753690CD" wp14:editId="495E0C6C">
            <wp:extent cx="5274310" cy="3285490"/>
            <wp:effectExtent l="0" t="0" r="254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DE3BE" w14:textId="77777777" w:rsidR="00332C46" w:rsidRDefault="00332C46"/>
    <w:sectPr w:rsidR="00332C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8A"/>
    <w:rsid w:val="00332C46"/>
    <w:rsid w:val="00597B8A"/>
    <w:rsid w:val="00ED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2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3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3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bontesg</cp:lastModifiedBy>
  <cp:revision>2</cp:revision>
  <dcterms:created xsi:type="dcterms:W3CDTF">2020-04-01T15:20:00Z</dcterms:created>
  <dcterms:modified xsi:type="dcterms:W3CDTF">2020-04-01T15:20:00Z</dcterms:modified>
</cp:coreProperties>
</file>